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F42A" w14:textId="22E1CE0A" w:rsidR="00C35BE0" w:rsidRDefault="00FD04BD">
      <w:r>
        <w:rPr>
          <w:noProof/>
        </w:rPr>
        <w:drawing>
          <wp:anchor distT="0" distB="0" distL="114300" distR="114300" simplePos="0" relativeHeight="251658240" behindDoc="0" locked="0" layoutInCell="1" allowOverlap="1" wp14:anchorId="672E054C" wp14:editId="18657CC3">
            <wp:simplePos x="0" y="0"/>
            <wp:positionH relativeFrom="margin">
              <wp:align>center</wp:align>
            </wp:positionH>
            <wp:positionV relativeFrom="paragraph">
              <wp:posOffset>-360045</wp:posOffset>
            </wp:positionV>
            <wp:extent cx="7010400" cy="79057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90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5B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D"/>
    <w:rsid w:val="008E13BF"/>
    <w:rsid w:val="00C35BE0"/>
    <w:rsid w:val="00F775BC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CEB7"/>
  <w15:chartTrackingRefBased/>
  <w15:docId w15:val="{2E89F1D3-B8EA-48DB-994B-8D24948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Glahe, Stella</dc:creator>
  <cp:keywords/>
  <dc:description/>
  <cp:lastModifiedBy>Glahe, Stella</cp:lastModifiedBy>
  <cp:revision>1</cp:revision>
  <dcterms:created xsi:type="dcterms:W3CDTF">2024-09-26T13:10:00Z</dcterms:created>
  <dcterms:modified xsi:type="dcterms:W3CDTF">2024-09-26T13:11:00Z</dcterms:modified>
</cp:coreProperties>
</file>